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line="540" w:lineRule="auto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4"/>
          <w:szCs w:val="24"/>
          <w:rtl w:val="0"/>
        </w:rPr>
        <w:t xml:space="preserve">บาส-ปอป้อ ผงาด! คว้าแชมป์ที่ 18 ในปริ้นเซส สิริวัณณวรี ไทยแลนด์ มาสเตอร์ 2024</w:t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before="300" w:line="5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</w:rPr>
        <w:drawing>
          <wp:inline distB="114300" distT="114300" distL="114300" distR="114300">
            <wp:extent cx="5943600" cy="3962400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before="300" w:line="5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before="300" w:line="5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ในการแข่งขันที่เต็มไปด้วยความตื่นเต้นและความเข้มข้น คู่ผสมของไทย "บาส" เดชาพล พัววรานุเคราะห์ และ "ปอป้อ" ทรัพย์สิรี แต้รัตนชัย ได้แสดงให้เห็นถึงฝีมืออันยอดเยี่ยมด้วยการเอาชนะคู่จากมาเลเซีย 2-0 เกม ในการแข่งขันแบดมินตัน "ปริ้นเซส สิริวัณณวรี ไทยแลนด์ มาสเตอร์ 2024" ที่อาคารนิมิบุตร สนามกีฬาแห่งชาติ ส่งผลให้ทั้งคู่คว้าแชมป์ที่ 18 ของพวกเขาได้สำเร็จ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before="300" w:line="5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การแข่งขันครั้งนี้เป็นเวทีเวิลด์ทัวร์ซุปเปอร์ 300 ที่ทั้งคู่ได้รับการจับตามองอย่างมาก เนื่องจากพวกเขาเป็นมืออันดับ 6 ของโลกและเต็งหนึ่งของรายการ พวกเขาได้พบกับคู่แข่งที่แข็งแกร่ง เฉิน ตัง เจี๋ย และ โต๊ะ อี้ เว่ย มืออันดับ 9 ของโลกจากมาเลเซีย แต่ด้วยสถิติการพบกันที่ผ่านมา บาส-ปอป้อ มีความได้เปรียบจากการชนะ 4 จาก 5 ครั้งที่พบกัน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before="300" w:line="5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ผลการแข่งขันที่ 21-12 และ 21-18 ในสองเกมรวด ได้พิสูจน์ให้เห็นถึงความดุดัน เฉียบขาด และเหนียวแน่นของคู่ผสมไทย ท่ามกลางเสียงเชียร์ของแฟนๆ ที่มากันเต็มสนาม ทำให้พวกเขาสามารถคว้าแชมป์ที่สองของปีนี้ได้สำเร็จ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before="300" w:line="5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นอกจากนี้ การแข่งขันยังได้เห็นความสำเร็จของนักตบขนไก่ไทยในประเภทอื่นๆ ด้วย โดยหญิงคู่ "อันนา"นันทน์กาญจน์ เอี่ยมสอาด กับ"มูนา" เบญญาภา เอี่ยมสอาด ได้คว้าแชมป์จากประเภทหญิงคู่ และแม้ว่าในประเภทชายคู่และหญิงเดี่ยว นักกีฬาไทยจะไม่สามารถคว้าชัยชนะได้ แต่พวกเขาก็ได้แสดงให้เห็นถึงความพยายามและฝีมืออันยอดเยี่ยม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before="300" w:line="5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</w:rPr>
        <w:drawing>
          <wp:inline distB="114300" distT="114300" distL="114300" distR="114300">
            <wp:extent cx="5943600" cy="3962400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br w:type="textWrapping"/>
        <w:t xml:space="preserve">การคว้าแชมป์ครั้งนี้ของ "บาส-ปอป้อ" ไม่เพียงแต่เป็นการเพิ่มสถิติแชมป์ของพวกเขาเป็นที่ 18 แล้ว แต่ยังเป็นการยืนยันถึงฐานะของพวกเขาในวงการแบดมินตันระดับโลกอีกครั้ง แฟนๆ แบดมินตันไทยและทั่วโลกต่างตั้งตารอดูผลงานต่อไปของคู่ผสมพลังนี้ในการแข่งขันครั้งต่อๆ ไป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5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